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6E08" w14:textId="77777777" w:rsidR="00B43977" w:rsidRDefault="00B43977" w:rsidP="00085DAD">
      <w:pPr>
        <w:spacing w:line="276" w:lineRule="auto"/>
        <w:rPr>
          <w:rFonts w:cstheme="minorHAnsi"/>
        </w:rPr>
      </w:pPr>
    </w:p>
    <w:p w14:paraId="7034C707" w14:textId="525A2C18" w:rsidR="008C3149" w:rsidRPr="00007B11" w:rsidRDefault="00085DAD" w:rsidP="00085DA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07B11">
        <w:rPr>
          <w:rFonts w:cstheme="minorHAnsi"/>
          <w:b/>
          <w:bCs/>
          <w:sz w:val="24"/>
          <w:szCs w:val="24"/>
        </w:rPr>
        <w:t>Graphic Designer</w:t>
      </w:r>
      <w:r w:rsidR="0029709C">
        <w:rPr>
          <w:rFonts w:cstheme="minorHAnsi"/>
          <w:b/>
          <w:bCs/>
          <w:sz w:val="24"/>
          <w:szCs w:val="24"/>
        </w:rPr>
        <w:t xml:space="preserve"> </w:t>
      </w:r>
      <w:r w:rsidRPr="00007B11">
        <w:rPr>
          <w:rFonts w:cstheme="minorHAnsi"/>
          <w:b/>
          <w:bCs/>
          <w:sz w:val="24"/>
          <w:szCs w:val="24"/>
        </w:rPr>
        <w:t>(Requirement: 1)</w:t>
      </w:r>
    </w:p>
    <w:p w14:paraId="5CC4EB75" w14:textId="572DA9D2" w:rsidR="0070609E" w:rsidRPr="00007B11" w:rsidRDefault="00331B5F" w:rsidP="00085DAD">
      <w:pPr>
        <w:spacing w:line="276" w:lineRule="auto"/>
        <w:jc w:val="both"/>
        <w:rPr>
          <w:rFonts w:cstheme="minorHAnsi"/>
          <w:b/>
          <w:bCs/>
        </w:rPr>
      </w:pPr>
      <w:r w:rsidRPr="00007B11">
        <w:rPr>
          <w:rFonts w:cstheme="minorHAnsi"/>
          <w:b/>
          <w:bCs/>
        </w:rPr>
        <w:t>Job Role Summary:</w:t>
      </w:r>
    </w:p>
    <w:p w14:paraId="3155AB09" w14:textId="733DDD35" w:rsidR="00331B5F" w:rsidRPr="00007B11" w:rsidRDefault="00331B5F" w:rsidP="00085DAD">
      <w:p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 xml:space="preserve">In this role, </w:t>
      </w:r>
      <w:r w:rsidRPr="00007B11">
        <w:rPr>
          <w:rFonts w:cstheme="minorHAnsi"/>
        </w:rPr>
        <w:t>the incumbent</w:t>
      </w:r>
      <w:r w:rsidRPr="00007B11">
        <w:rPr>
          <w:rFonts w:cstheme="minorHAnsi"/>
        </w:rPr>
        <w:t xml:space="preserve"> will craft diverse and creative design solutions for HDL products, ensuring they align with both current and future marketing and branding strategies.</w:t>
      </w:r>
    </w:p>
    <w:p w14:paraId="6695517B" w14:textId="49488F5D" w:rsidR="008C3149" w:rsidRPr="00007B11" w:rsidRDefault="008C3149" w:rsidP="00085DAD">
      <w:pPr>
        <w:spacing w:line="276" w:lineRule="auto"/>
        <w:jc w:val="both"/>
        <w:rPr>
          <w:rFonts w:cstheme="minorHAnsi"/>
          <w:b/>
          <w:bCs/>
        </w:rPr>
      </w:pPr>
      <w:r w:rsidRPr="00007B11">
        <w:rPr>
          <w:rFonts w:cstheme="minorHAnsi"/>
          <w:b/>
          <w:bCs/>
        </w:rPr>
        <w:t>Job Responsibilities:</w:t>
      </w:r>
    </w:p>
    <w:p w14:paraId="64076F0B" w14:textId="64889232" w:rsidR="00955208" w:rsidRPr="00007B11" w:rsidRDefault="00955208" w:rsidP="00085D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Develop and lead the creation of innovative graphic designs across digital, print, and branding platforms, ensuring a consistent visual identity.</w:t>
      </w:r>
    </w:p>
    <w:p w14:paraId="71DA01F5" w14:textId="31AF8EEC" w:rsidR="00955208" w:rsidRPr="00007B11" w:rsidRDefault="00955208" w:rsidP="00085D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Stay ahead of design trends, tools, and emerging technologies to bring fresh perspectives to projects.</w:t>
      </w:r>
    </w:p>
    <w:p w14:paraId="538A1029" w14:textId="362F0526" w:rsidR="00955208" w:rsidRPr="00007B11" w:rsidRDefault="00955208" w:rsidP="00085D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Manage the end-to-end creative process, from brainstorming and concept development to final execution, maintaining exceptional quality standards.</w:t>
      </w:r>
    </w:p>
    <w:p w14:paraId="729ACDFB" w14:textId="76D8BF71" w:rsidR="00955208" w:rsidRPr="00007B11" w:rsidRDefault="00955208" w:rsidP="00085D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Provide strategic input to align design projects with overall brand objectives and marketing strategies.</w:t>
      </w:r>
    </w:p>
    <w:p w14:paraId="37858794" w14:textId="1AD35FE8" w:rsidR="00955208" w:rsidRPr="00007B11" w:rsidRDefault="00955208" w:rsidP="00085D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Ensure all creative deliverables adhere to brand guidelines and effectively communicate key messages.</w:t>
      </w:r>
    </w:p>
    <w:p w14:paraId="6F7AB1A0" w14:textId="147642EF" w:rsidR="00955208" w:rsidRPr="00007B11" w:rsidRDefault="00955208" w:rsidP="00085D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Handle multiple projects and deadlines while maintaining attention to detail and meeting timeframes.</w:t>
      </w:r>
    </w:p>
    <w:p w14:paraId="4014A367" w14:textId="259DEF0C" w:rsidR="0070609E" w:rsidRPr="0070609E" w:rsidRDefault="00331B5F" w:rsidP="00085DAD">
      <w:pPr>
        <w:spacing w:line="276" w:lineRule="auto"/>
        <w:jc w:val="both"/>
        <w:rPr>
          <w:rFonts w:cstheme="minorHAnsi"/>
          <w:b/>
          <w:bCs/>
        </w:rPr>
      </w:pPr>
      <w:r w:rsidRPr="00007B11">
        <w:rPr>
          <w:rFonts w:cstheme="minorHAnsi"/>
          <w:b/>
          <w:bCs/>
        </w:rPr>
        <w:t>Required Competencies:</w:t>
      </w:r>
    </w:p>
    <w:p w14:paraId="2C7F70B2" w14:textId="578D07A0" w:rsidR="00331B5F" w:rsidRPr="00007B11" w:rsidRDefault="00331B5F" w:rsidP="00085DAD">
      <w:pPr>
        <w:pStyle w:val="NoSpacing"/>
        <w:numPr>
          <w:ilvl w:val="0"/>
          <w:numId w:val="8"/>
        </w:numPr>
        <w:spacing w:line="276" w:lineRule="auto"/>
        <w:rPr>
          <w:rFonts w:cstheme="minorHAnsi"/>
        </w:rPr>
      </w:pPr>
      <w:r w:rsidRPr="00007B11">
        <w:rPr>
          <w:rFonts w:cstheme="minorHAnsi"/>
        </w:rPr>
        <w:t>Exceptional creativity, attention to detail, and time-management skills.</w:t>
      </w:r>
    </w:p>
    <w:p w14:paraId="03335CA7" w14:textId="1D38B8B5" w:rsidR="0070609E" w:rsidRPr="00007B11" w:rsidRDefault="0070609E" w:rsidP="00085DAD">
      <w:pPr>
        <w:pStyle w:val="NoSpacing"/>
        <w:numPr>
          <w:ilvl w:val="0"/>
          <w:numId w:val="8"/>
        </w:numPr>
        <w:spacing w:line="276" w:lineRule="auto"/>
        <w:rPr>
          <w:rFonts w:cstheme="minorHAnsi"/>
        </w:rPr>
      </w:pPr>
      <w:r w:rsidRPr="00007B11">
        <w:rPr>
          <w:rFonts w:cstheme="minorHAnsi"/>
        </w:rPr>
        <w:t>Expertise in design tools</w:t>
      </w:r>
      <w:r w:rsidR="00331B5F" w:rsidRPr="00007B11">
        <w:rPr>
          <w:rFonts w:cstheme="minorHAnsi"/>
        </w:rPr>
        <w:t>.</w:t>
      </w:r>
    </w:p>
    <w:p w14:paraId="5EF2DE2F" w14:textId="54BDFF55" w:rsidR="00331B5F" w:rsidRPr="00007B11" w:rsidRDefault="00331B5F" w:rsidP="00085DAD">
      <w:pPr>
        <w:pStyle w:val="NoSpacing"/>
        <w:numPr>
          <w:ilvl w:val="0"/>
          <w:numId w:val="8"/>
        </w:numPr>
        <w:spacing w:line="276" w:lineRule="auto"/>
        <w:rPr>
          <w:rFonts w:cstheme="minorHAnsi"/>
        </w:rPr>
      </w:pPr>
      <w:r w:rsidRPr="00007B11">
        <w:rPr>
          <w:rFonts w:cstheme="minorHAnsi"/>
        </w:rPr>
        <w:t>Excellent communication and team management skills.</w:t>
      </w:r>
    </w:p>
    <w:p w14:paraId="46FB3398" w14:textId="77777777" w:rsidR="0070609E" w:rsidRPr="00007B11" w:rsidRDefault="0070609E" w:rsidP="00085DAD">
      <w:pPr>
        <w:pStyle w:val="NoSpacing"/>
        <w:numPr>
          <w:ilvl w:val="0"/>
          <w:numId w:val="8"/>
        </w:numPr>
        <w:spacing w:line="276" w:lineRule="auto"/>
        <w:rPr>
          <w:rFonts w:cstheme="minorHAnsi"/>
        </w:rPr>
      </w:pPr>
      <w:r w:rsidRPr="00007B11">
        <w:rPr>
          <w:rFonts w:cstheme="minorHAnsi"/>
        </w:rPr>
        <w:t>Ability to think strategically and align design solutions with business goals.</w:t>
      </w:r>
    </w:p>
    <w:p w14:paraId="1B3C862A" w14:textId="77777777" w:rsidR="00955208" w:rsidRPr="00007B11" w:rsidRDefault="00955208" w:rsidP="00085DAD">
      <w:pPr>
        <w:spacing w:line="276" w:lineRule="auto"/>
        <w:jc w:val="both"/>
        <w:rPr>
          <w:rFonts w:cstheme="minorHAnsi"/>
        </w:rPr>
      </w:pPr>
    </w:p>
    <w:p w14:paraId="5A455EC6" w14:textId="77777777" w:rsidR="008C3149" w:rsidRPr="00007B11" w:rsidRDefault="008C3149" w:rsidP="00085DAD">
      <w:pPr>
        <w:spacing w:line="276" w:lineRule="auto"/>
        <w:jc w:val="both"/>
        <w:rPr>
          <w:rFonts w:cstheme="minorHAnsi"/>
          <w:b/>
          <w:bCs/>
        </w:rPr>
      </w:pPr>
      <w:r w:rsidRPr="00007B11">
        <w:rPr>
          <w:rFonts w:cstheme="minorHAnsi"/>
          <w:b/>
          <w:bCs/>
        </w:rPr>
        <w:t>Minimum Educational Level and Experience:</w:t>
      </w:r>
    </w:p>
    <w:p w14:paraId="7F2B6FF4" w14:textId="77777777" w:rsidR="00085DAD" w:rsidRPr="00007B11" w:rsidRDefault="00893872" w:rsidP="00085DAD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Bachelor’s degree in any field (preferred in Fine Arts, Visual Arts, Design, or Communication), along with a specialized course in graphic design or a related discipline</w:t>
      </w:r>
      <w:r w:rsidR="00085DAD" w:rsidRPr="00007B11">
        <w:rPr>
          <w:rFonts w:cstheme="minorHAnsi"/>
        </w:rPr>
        <w:t>.</w:t>
      </w:r>
    </w:p>
    <w:p w14:paraId="0BE7BF84" w14:textId="623A38E1" w:rsidR="00893872" w:rsidRPr="00007B11" w:rsidRDefault="00085DAD" w:rsidP="00085DAD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A minimum of 7 years of relevant experience is required, including at least 3 years in a creative leadership role within marketing, advertising agency, or corporate setting.</w:t>
      </w:r>
    </w:p>
    <w:p w14:paraId="3127D099" w14:textId="77777777" w:rsidR="00331B5F" w:rsidRPr="00007B11" w:rsidRDefault="00331B5F" w:rsidP="00085DAD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Proven experience with taking projects from concept to completion.</w:t>
      </w:r>
    </w:p>
    <w:p w14:paraId="63F43F35" w14:textId="16A226BB" w:rsidR="00331B5F" w:rsidRDefault="00331B5F" w:rsidP="00085DAD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007B11">
        <w:rPr>
          <w:rFonts w:cstheme="minorHAnsi"/>
        </w:rPr>
        <w:t>Strong portfolio showcasing innovative and versatile design skills.</w:t>
      </w:r>
    </w:p>
    <w:p w14:paraId="59541D79" w14:textId="77777777" w:rsidR="00007B11" w:rsidRPr="00007B11" w:rsidRDefault="00007B11" w:rsidP="00007B11">
      <w:pPr>
        <w:pStyle w:val="ListParagraph"/>
        <w:spacing w:line="276" w:lineRule="auto"/>
        <w:jc w:val="both"/>
        <w:rPr>
          <w:rFonts w:cstheme="minorHAnsi"/>
        </w:rPr>
      </w:pPr>
    </w:p>
    <w:p w14:paraId="39BA0221" w14:textId="77777777" w:rsidR="00007B11" w:rsidRPr="00007B11" w:rsidRDefault="00007B11" w:rsidP="00007B11">
      <w:pPr>
        <w:pStyle w:val="NoSpacing"/>
        <w:jc w:val="both"/>
        <w:rPr>
          <w:i/>
          <w:iCs/>
        </w:rPr>
      </w:pPr>
      <w:r w:rsidRPr="00007B11">
        <w:rPr>
          <w:i/>
          <w:iCs/>
        </w:rPr>
        <w:t>We offer excellent opportunity for career growth and hands-on experience in a fast-paced environment.</w:t>
      </w:r>
    </w:p>
    <w:p w14:paraId="2FF090C5" w14:textId="77777777" w:rsidR="00007B11" w:rsidRPr="00007B11" w:rsidRDefault="00007B11" w:rsidP="00007B11">
      <w:pPr>
        <w:pStyle w:val="NoSpacing"/>
        <w:jc w:val="both"/>
        <w:rPr>
          <w:i/>
          <w:iCs/>
        </w:rPr>
      </w:pPr>
      <w:r w:rsidRPr="00007B11">
        <w:rPr>
          <w:i/>
          <w:iCs/>
        </w:rPr>
        <w:t>If you are interested in joining us to craft exceptional products and be part of a prestigious brand, please</w:t>
      </w:r>
    </w:p>
    <w:p w14:paraId="3AEE94CE" w14:textId="0BF33ADA" w:rsidR="00007B11" w:rsidRPr="00007B11" w:rsidRDefault="00007B11" w:rsidP="00007B11">
      <w:pPr>
        <w:pStyle w:val="NoSpacing"/>
        <w:jc w:val="both"/>
        <w:rPr>
          <w:i/>
          <w:iCs/>
        </w:rPr>
      </w:pPr>
      <w:r w:rsidRPr="00007B11">
        <w:rPr>
          <w:i/>
          <w:iCs/>
        </w:rPr>
        <w:t xml:space="preserve">send us your updated resume to </w:t>
      </w:r>
      <w:r>
        <w:rPr>
          <w:i/>
          <w:iCs/>
        </w:rPr>
        <w:t>hr</w:t>
      </w:r>
      <w:r w:rsidRPr="00007B11">
        <w:rPr>
          <w:i/>
          <w:iCs/>
        </w:rPr>
        <w:t>@himalayandistillery.com</w:t>
      </w:r>
    </w:p>
    <w:p w14:paraId="6E1E8226" w14:textId="77777777" w:rsidR="00007B11" w:rsidRDefault="00007B11" w:rsidP="00007B11">
      <w:pPr>
        <w:pStyle w:val="NoSpacing"/>
        <w:jc w:val="both"/>
        <w:rPr>
          <w:i/>
          <w:iCs/>
        </w:rPr>
      </w:pPr>
    </w:p>
    <w:p w14:paraId="7BF61DF1" w14:textId="6D4DA159" w:rsidR="00007B11" w:rsidRPr="00007B11" w:rsidRDefault="00007B11" w:rsidP="00007B11">
      <w:pPr>
        <w:pStyle w:val="NoSpacing"/>
        <w:jc w:val="both"/>
        <w:rPr>
          <w:i/>
          <w:iCs/>
        </w:rPr>
      </w:pPr>
      <w:r w:rsidRPr="00007B11">
        <w:rPr>
          <w:i/>
          <w:iCs/>
        </w:rPr>
        <w:t xml:space="preserve">Application Deadline: </w:t>
      </w:r>
      <w:r>
        <w:rPr>
          <w:i/>
          <w:iCs/>
        </w:rPr>
        <w:t>7</w:t>
      </w:r>
      <w:r w:rsidRPr="00007B11">
        <w:rPr>
          <w:i/>
          <w:iCs/>
        </w:rPr>
        <w:t xml:space="preserve">th </w:t>
      </w:r>
      <w:r>
        <w:rPr>
          <w:i/>
          <w:iCs/>
        </w:rPr>
        <w:t>February</w:t>
      </w:r>
      <w:r w:rsidRPr="00007B11">
        <w:rPr>
          <w:i/>
          <w:iCs/>
        </w:rPr>
        <w:t xml:space="preserve"> 202</w:t>
      </w:r>
      <w:r>
        <w:rPr>
          <w:i/>
          <w:iCs/>
        </w:rPr>
        <w:t>5</w:t>
      </w:r>
    </w:p>
    <w:sectPr w:rsidR="00007B11" w:rsidRPr="00007B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6D38" w14:textId="77777777" w:rsidR="00CA5916" w:rsidRDefault="00CA5916" w:rsidP="008C3149">
      <w:pPr>
        <w:spacing w:after="0" w:line="240" w:lineRule="auto"/>
      </w:pPr>
      <w:r>
        <w:separator/>
      </w:r>
    </w:p>
  </w:endnote>
  <w:endnote w:type="continuationSeparator" w:id="0">
    <w:p w14:paraId="0643859B" w14:textId="77777777" w:rsidR="00CA5916" w:rsidRDefault="00CA5916" w:rsidP="008C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B8D4" w14:textId="77777777" w:rsidR="00CA5916" w:rsidRDefault="00CA5916" w:rsidP="008C3149">
      <w:pPr>
        <w:spacing w:after="0" w:line="240" w:lineRule="auto"/>
      </w:pPr>
      <w:r>
        <w:separator/>
      </w:r>
    </w:p>
  </w:footnote>
  <w:footnote w:type="continuationSeparator" w:id="0">
    <w:p w14:paraId="0F622825" w14:textId="77777777" w:rsidR="00CA5916" w:rsidRDefault="00CA5916" w:rsidP="008C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BAAE" w14:textId="079AC98F" w:rsidR="008C3149" w:rsidRPr="008C3149" w:rsidRDefault="008C3149" w:rsidP="008C3149">
    <w:pPr>
      <w:pStyle w:val="Header"/>
      <w:jc w:val="center"/>
      <w:rPr>
        <w:b/>
        <w:bCs/>
        <w:sz w:val="24"/>
        <w:szCs w:val="24"/>
      </w:rPr>
    </w:pPr>
    <w:r w:rsidRPr="008C3149">
      <w:rPr>
        <w:b/>
        <w:bCs/>
        <w:noProof/>
        <w:sz w:val="24"/>
        <w:szCs w:val="24"/>
      </w:rPr>
      <w:drawing>
        <wp:inline distT="0" distB="0" distL="0" distR="0" wp14:anchorId="7BAB23A4" wp14:editId="03340411">
          <wp:extent cx="546442" cy="447675"/>
          <wp:effectExtent l="0" t="0" r="6350" b="0"/>
          <wp:docPr id="856502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47" cy="452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99922" w14:textId="3EB1B738" w:rsidR="008C3149" w:rsidRPr="008C3149" w:rsidRDefault="008C3149" w:rsidP="008C3149">
    <w:pPr>
      <w:pStyle w:val="Header"/>
      <w:jc w:val="center"/>
      <w:rPr>
        <w:b/>
        <w:bCs/>
        <w:sz w:val="24"/>
        <w:szCs w:val="24"/>
      </w:rPr>
    </w:pPr>
    <w:r w:rsidRPr="008C3149">
      <w:rPr>
        <w:b/>
        <w:bCs/>
        <w:sz w:val="24"/>
        <w:szCs w:val="24"/>
      </w:rPr>
      <w:t>HIMALAYAN DISTILLERY LTD.</w:t>
    </w:r>
  </w:p>
  <w:p w14:paraId="587646A7" w14:textId="1D54AD7A" w:rsidR="008C3149" w:rsidRPr="008C3149" w:rsidRDefault="008C3149" w:rsidP="008C3149">
    <w:pPr>
      <w:pStyle w:val="Header"/>
      <w:jc w:val="center"/>
      <w:rPr>
        <w:b/>
        <w:bCs/>
        <w:sz w:val="24"/>
        <w:szCs w:val="24"/>
      </w:rPr>
    </w:pPr>
    <w:r w:rsidRPr="008C3149">
      <w:rPr>
        <w:b/>
        <w:bCs/>
        <w:sz w:val="24"/>
        <w:szCs w:val="24"/>
      </w:rPr>
      <w:t>VACANCY ANNOUNCEMENT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F19"/>
    <w:multiLevelType w:val="hybridMultilevel"/>
    <w:tmpl w:val="39EE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034D"/>
    <w:multiLevelType w:val="hybridMultilevel"/>
    <w:tmpl w:val="A7A0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4380"/>
    <w:multiLevelType w:val="hybridMultilevel"/>
    <w:tmpl w:val="83E6AD28"/>
    <w:lvl w:ilvl="0" w:tplc="880A91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66A9"/>
    <w:multiLevelType w:val="hybridMultilevel"/>
    <w:tmpl w:val="66C8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C5188"/>
    <w:multiLevelType w:val="hybridMultilevel"/>
    <w:tmpl w:val="858AA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32BC"/>
    <w:multiLevelType w:val="hybridMultilevel"/>
    <w:tmpl w:val="38A8D28C"/>
    <w:lvl w:ilvl="0" w:tplc="880A912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A478DB"/>
    <w:multiLevelType w:val="hybridMultilevel"/>
    <w:tmpl w:val="3FEA8204"/>
    <w:lvl w:ilvl="0" w:tplc="880A91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B26AC"/>
    <w:multiLevelType w:val="multilevel"/>
    <w:tmpl w:val="8D52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305385">
    <w:abstractNumId w:val="3"/>
  </w:num>
  <w:num w:numId="2" w16cid:durableId="271983709">
    <w:abstractNumId w:val="6"/>
  </w:num>
  <w:num w:numId="3" w16cid:durableId="340281253">
    <w:abstractNumId w:val="4"/>
  </w:num>
  <w:num w:numId="4" w16cid:durableId="264076353">
    <w:abstractNumId w:val="7"/>
  </w:num>
  <w:num w:numId="5" w16cid:durableId="1664549715">
    <w:abstractNumId w:val="2"/>
  </w:num>
  <w:num w:numId="6" w16cid:durableId="832110617">
    <w:abstractNumId w:val="5"/>
  </w:num>
  <w:num w:numId="7" w16cid:durableId="649484216">
    <w:abstractNumId w:val="0"/>
  </w:num>
  <w:num w:numId="8" w16cid:durableId="150308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49"/>
    <w:rsid w:val="00007B11"/>
    <w:rsid w:val="00085DAD"/>
    <w:rsid w:val="0019041C"/>
    <w:rsid w:val="00190C59"/>
    <w:rsid w:val="00281FA8"/>
    <w:rsid w:val="0029709C"/>
    <w:rsid w:val="002B49D5"/>
    <w:rsid w:val="00331B5F"/>
    <w:rsid w:val="0070609E"/>
    <w:rsid w:val="00780C37"/>
    <w:rsid w:val="0087610C"/>
    <w:rsid w:val="00893872"/>
    <w:rsid w:val="008C3149"/>
    <w:rsid w:val="00955208"/>
    <w:rsid w:val="00963EC5"/>
    <w:rsid w:val="009F73B3"/>
    <w:rsid w:val="00B43977"/>
    <w:rsid w:val="00C00DF7"/>
    <w:rsid w:val="00C841C2"/>
    <w:rsid w:val="00CA5916"/>
    <w:rsid w:val="00CD2652"/>
    <w:rsid w:val="00E75D3C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2E54"/>
  <w15:chartTrackingRefBased/>
  <w15:docId w15:val="{8291B415-FAE2-494D-B89D-2A06EE7C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1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49"/>
  </w:style>
  <w:style w:type="paragraph" w:styleId="Footer">
    <w:name w:val="footer"/>
    <w:basedOn w:val="Normal"/>
    <w:link w:val="FooterChar"/>
    <w:uiPriority w:val="99"/>
    <w:unhideWhenUsed/>
    <w:rsid w:val="008C3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49"/>
  </w:style>
  <w:style w:type="paragraph" w:styleId="NoSpacing">
    <w:name w:val="No Spacing"/>
    <w:uiPriority w:val="1"/>
    <w:qFormat/>
    <w:rsid w:val="00085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5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Shrestha</dc:creator>
  <cp:keywords/>
  <dc:description/>
  <cp:lastModifiedBy>Anjali Shrestha</cp:lastModifiedBy>
  <cp:revision>8</cp:revision>
  <dcterms:created xsi:type="dcterms:W3CDTF">2025-01-28T06:32:00Z</dcterms:created>
  <dcterms:modified xsi:type="dcterms:W3CDTF">2025-01-28T07:47:00Z</dcterms:modified>
</cp:coreProperties>
</file>